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South Gloucestershire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527 children in South Gloucestershire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£20,415,980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South Gloucestershire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South Gloucestershire;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South Gloucestershire,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South Gloucestershire.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