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Southampton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568 children in Southampton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£18,755,360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Southampton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Southampton;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Southampton,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Southampton.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