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Southwark</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726 children in Southwark</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£31,522,920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Southwark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Southwark;</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Southwark,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Southwark.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