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St. Helens</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616 children in St. Helens</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£16,816,800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St. Helens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St. Helens;</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St. Helens,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St. Helens.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