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Surrey</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1,601 children in Surrey</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£54,113,800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Surrey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Surrey;</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Surrey,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Surrey.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