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Tameside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737 children in Tameside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£21,269,820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Tameside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Tameside;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Tameside,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Tameside.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