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Telford and Wrekin</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543 children in Telford and Wrekin</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£15,812,160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Telford and Wrekin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Telford and Wrekin;</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Telford and Wrekin,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Telford and Wrekin.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