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Torbay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382 children in Torbay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£14,997,320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Torbay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Torbay;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Torbay,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Torbay.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