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Wakefield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1,139 children in Wakefield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£32,575,400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Wakefield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Wakefield;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Wakefield,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Wakefield.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