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Waltham Forest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659 children in Waltham Forest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£25,529,660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Waltham Forest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Waltham Forest;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Waltham Forest,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Waltham Forest.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