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Warrington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421 children in Warrington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£13,573,040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Warrington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Warrington;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Warrington,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Warrington.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