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Warwickshire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1,287 children in Warwickshire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£41,827,500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Warwickshire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Warwickshire;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Warwickshire,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Warwickshire.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