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West Berkshire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297 children in West Berkshire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£7,644,780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West Berkshire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West Berkshire;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West Berkshire,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West Berkshire.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