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Westminster</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259 children in Westminster</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£11,582,480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Westminster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Westminster;</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Westminster,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Westminster.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