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Wigan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1,032 children in Wigan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£23,343,840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Wigan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Wigan;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Wigan,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Wigan.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