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Wiltshire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897 children in Wiltshire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£31,717,920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Wiltshire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Wiltshire;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Wiltshire,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Wiltshire.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