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Wirral</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881 children in Wirral</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£16,950,440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Wirral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Wirral;</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Wirral,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Wirral.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