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Wolverhampton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774 children in Wolverhampton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£23,142,600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Wolverhampton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Wolverhampton;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Wolverhampton,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Wolverhampton.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