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Worcestershire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1,255 children in Worcestershire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£33,282,600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Worcestershire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Worcestershire;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Worcestershire,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Worcestershire.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